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1B" w:rsidRDefault="00EC0C1B" w:rsidP="00EC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SWAMPSCOTT PUBLIC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School Health Services</w:t>
      </w:r>
    </w:p>
    <w:p w:rsidR="003E0B1D" w:rsidRDefault="003E0B1D" w:rsidP="00EC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247" w:rsidRDefault="00F75247" w:rsidP="00EC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47">
        <w:rPr>
          <w:rFonts w:ascii="Times New Roman" w:eastAsia="Times New Roman" w:hAnsi="Times New Roman" w:cs="Times New Roman"/>
          <w:b/>
          <w:sz w:val="24"/>
          <w:szCs w:val="24"/>
        </w:rPr>
        <w:t>MEDICAL EMERGENCY INFORMATION</w:t>
      </w:r>
    </w:p>
    <w:p w:rsidR="00F75247" w:rsidRPr="00F75247" w:rsidRDefault="00F75247" w:rsidP="00EC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247" w:rsidRDefault="00F75247" w:rsidP="00F7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______________________________</w:t>
      </w:r>
      <w:r w:rsidR="003E0B1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Birth Date____________________</w:t>
      </w:r>
    </w:p>
    <w:p w:rsidR="00F75247" w:rsidRPr="003E0B1D" w:rsidRDefault="00F75247" w:rsidP="00F752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>Last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First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Middle</w:t>
      </w:r>
    </w:p>
    <w:p w:rsidR="00F75247" w:rsidRPr="00EC0C1B" w:rsidRDefault="00F75247" w:rsidP="00F7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</w:t>
      </w:r>
      <w:r w:rsidR="00F1435A">
        <w:rPr>
          <w:rFonts w:ascii="Times New Roman" w:eastAsia="Times New Roman" w:hAnsi="Times New Roman" w:cs="Times New Roman"/>
          <w:sz w:val="24"/>
          <w:szCs w:val="24"/>
        </w:rPr>
        <w:t xml:space="preserve"> Drug Allergy__________________</w:t>
      </w:r>
    </w:p>
    <w:p w:rsidR="00F75247" w:rsidRPr="003E0B1D" w:rsidRDefault="00F75247" w:rsidP="00EC0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>Street Address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Apt#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City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Zip Code</w:t>
      </w:r>
    </w:p>
    <w:p w:rsidR="00F75247" w:rsidRDefault="00F75247" w:rsidP="00EC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47" w:rsidRDefault="00F75247" w:rsidP="00EC0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Parent/Guardian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E0B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E0B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435A">
        <w:rPr>
          <w:rFonts w:ascii="Times New Roman" w:eastAsia="Times New Roman" w:hAnsi="Times New Roman" w:cs="Times New Roman"/>
          <w:b/>
          <w:sz w:val="24"/>
          <w:szCs w:val="24"/>
        </w:rPr>
        <w:t>Parent/Guardian</w:t>
      </w:r>
    </w:p>
    <w:p w:rsidR="00F75247" w:rsidRDefault="00F75247" w:rsidP="00EC0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Name: ___________________________________</w:t>
      </w:r>
    </w:p>
    <w:p w:rsidR="00EC0C1B" w:rsidRDefault="00F75247" w:rsidP="00EC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>Last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First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Relationship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0B1D">
        <w:rPr>
          <w:rFonts w:ascii="Times New Roman" w:eastAsia="Times New Roman" w:hAnsi="Times New Roman" w:cs="Times New Roman"/>
          <w:sz w:val="24"/>
          <w:szCs w:val="24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>Last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First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  <w:t>Relationship</w:t>
      </w:r>
      <w:r w:rsidRPr="003E0B1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75247" w:rsidRDefault="00F75247" w:rsidP="00F7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 #: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Home Phone #: ____________________________</w:t>
      </w:r>
    </w:p>
    <w:p w:rsidR="00F75247" w:rsidRPr="00EC0C1B" w:rsidRDefault="00F75247" w:rsidP="00F7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Phone #: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Work Phone #: ____________________________</w:t>
      </w:r>
    </w:p>
    <w:p w:rsidR="003E0B1D" w:rsidRPr="00EC0C1B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 #: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Cell Phone #: ______________________________</w:t>
      </w:r>
    </w:p>
    <w:p w:rsidR="003E0B1D" w:rsidRPr="00EC0C1B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Email Address: _____________________________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if different from student: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Address if different from student: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medical insurance?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___Private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 Public (E.g. MA Health, Children’s Medical Security)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 No Insurance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Insurance Provider: ________________________________________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B1D">
        <w:rPr>
          <w:rFonts w:ascii="Times New Roman" w:eastAsia="Times New Roman" w:hAnsi="Times New Roman" w:cs="Times New Roman"/>
          <w:sz w:val="20"/>
          <w:szCs w:val="20"/>
        </w:rPr>
        <w:t>(Please contact the school nurse if you need assistance applying for medical insurance)</w:t>
      </w: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0B1D" w:rsidRDefault="003E0B1D" w:rsidP="003E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0DB" w:rsidRPr="009250DB">
        <w:rPr>
          <w:rFonts w:ascii="Times New Roman" w:eastAsia="Times New Roman" w:hAnsi="Times New Roman" w:cs="Times New Roman"/>
          <w:b/>
          <w:sz w:val="24"/>
          <w:szCs w:val="24"/>
        </w:rPr>
        <w:t>Student’s Doctor/Pediatrician</w:t>
      </w:r>
      <w:r w:rsidR="009250DB" w:rsidRPr="009250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50DB">
        <w:rPr>
          <w:rFonts w:ascii="Times New Roman" w:eastAsia="Times New Roman" w:hAnsi="Times New Roman" w:cs="Times New Roman"/>
          <w:sz w:val="24"/>
          <w:szCs w:val="24"/>
        </w:rPr>
        <w:tab/>
      </w:r>
      <w:r w:rsidR="009250DB">
        <w:rPr>
          <w:rFonts w:ascii="Times New Roman" w:eastAsia="Times New Roman" w:hAnsi="Times New Roman" w:cs="Times New Roman"/>
          <w:sz w:val="24"/>
          <w:szCs w:val="24"/>
        </w:rPr>
        <w:tab/>
      </w:r>
      <w:r w:rsidR="009250DB">
        <w:rPr>
          <w:rFonts w:ascii="Times New Roman" w:eastAsia="Times New Roman" w:hAnsi="Times New Roman" w:cs="Times New Roman"/>
          <w:sz w:val="24"/>
          <w:szCs w:val="24"/>
        </w:rPr>
        <w:tab/>
      </w:r>
      <w:r w:rsidR="009250DB" w:rsidRPr="009250DB">
        <w:rPr>
          <w:rFonts w:ascii="Times New Roman" w:eastAsia="Times New Roman" w:hAnsi="Times New Roman" w:cs="Times New Roman"/>
          <w:b/>
          <w:sz w:val="24"/>
          <w:szCs w:val="24"/>
        </w:rPr>
        <w:t>Dental Care Provider</w:t>
      </w:r>
    </w:p>
    <w:p w:rsidR="009250DB" w:rsidRDefault="00B900AF" w:rsidP="003E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F75247" w:rsidRPr="00F1435A" w:rsidRDefault="00B900AF" w:rsidP="00F752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00AF">
        <w:rPr>
          <w:rFonts w:ascii="Times New Roman" w:eastAsia="Times New Roman" w:hAnsi="Times New Roman" w:cs="Times New Roman"/>
          <w:sz w:val="16"/>
          <w:szCs w:val="16"/>
        </w:rPr>
        <w:t>Name</w:t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  <w:t>Phone Number</w:t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  <w:t>Name</w:t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</w:r>
      <w:r w:rsidRPr="00B900A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Phone Number</w:t>
      </w:r>
    </w:p>
    <w:p w:rsidR="00B900AF" w:rsidRDefault="00B900AF" w:rsidP="00F7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AF" w:rsidRDefault="00B900AF" w:rsidP="00B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 case of severe emergency and I cannot be reached, I give my permission to North Shore Medical Center to render treatment to the above named student.  </w:t>
      </w:r>
      <w:r w:rsidR="005A258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Ambulance takes emergency cases to North Shore Medical Center only.</w:t>
      </w:r>
      <w:r w:rsidR="005A2586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</w:p>
    <w:p w:rsidR="00B900AF" w:rsidRDefault="00B900AF" w:rsidP="00B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AF" w:rsidRPr="00B900AF" w:rsidRDefault="00B900AF" w:rsidP="00B9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Signature: ____________________________________ Date ____________________</w:t>
      </w:r>
    </w:p>
    <w:p w:rsidR="00F75247" w:rsidRPr="00EC0C1B" w:rsidRDefault="00F75247" w:rsidP="00EC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C1B" w:rsidRPr="003441E3" w:rsidRDefault="00EC0C1B" w:rsidP="00EC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4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Permission to treat with Over-The-Counter Medications</w:t>
      </w:r>
      <w:r w:rsidR="00203823" w:rsidRPr="0034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900AF" w:rsidRDefault="00B900AF" w:rsidP="00EC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41E3" w:rsidRPr="005A2586" w:rsidRDefault="00B900AF" w:rsidP="0034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2586">
        <w:rPr>
          <w:rFonts w:ascii="Times New Roman" w:eastAsia="Times New Roman" w:hAnsi="Times New Roman" w:cs="Times New Roman"/>
          <w:bCs/>
          <w:color w:val="000000"/>
        </w:rPr>
        <w:t xml:space="preserve">I give permission to the school nurse to administer the following medications to my child according to the established protocols.  </w:t>
      </w:r>
      <w:r w:rsidR="003441E3" w:rsidRPr="005A2586">
        <w:rPr>
          <w:rFonts w:ascii="Times New Roman" w:eastAsia="Times New Roman" w:hAnsi="Times New Roman" w:cs="Times New Roman"/>
          <w:color w:val="000000"/>
        </w:rPr>
        <w:t>All medication doses are given according to your child’s age and weight as directed by the standing orders and the medication label.  The School Nurse will attempt to contact a parent/guardian of Students in Pre School and/or Elementary School prior to administration.</w:t>
      </w:r>
      <w:r w:rsidR="003441E3" w:rsidRPr="005A2586">
        <w:rPr>
          <w:rFonts w:ascii="Times New Roman" w:eastAsia="Times New Roman" w:hAnsi="Times New Roman" w:cs="Times New Roman"/>
          <w:color w:val="000000"/>
        </w:rPr>
        <w:t xml:space="preserve"> I have crossed off any products I do not wish my child to receive. </w:t>
      </w:r>
    </w:p>
    <w:p w:rsidR="00EC0C1B" w:rsidRPr="00EC0C1B" w:rsidRDefault="00EC0C1B" w:rsidP="00EC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</w:t>
      </w:r>
      <w:r w:rsidRPr="0034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Check off each that apply</w:t>
      </w:r>
      <w:r w:rsidRPr="003441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41E3" w:rsidRDefault="00EC0C1B" w:rsidP="0034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344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Acetaminophen</w:t>
      </w:r>
      <w:r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441E3">
        <w:rPr>
          <w:rFonts w:ascii="Times New Roman" w:eastAsia="Times New Roman" w:hAnsi="Times New Roman" w:cs="Times New Roman"/>
          <w:color w:val="000000"/>
          <w:sz w:val="20"/>
          <w:szCs w:val="20"/>
        </w:rPr>
        <w:t>fever over 100/mild to moderate pain/headache relief</w:t>
      </w:r>
    </w:p>
    <w:p w:rsidR="00F1435A" w:rsidRDefault="003441E3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 w:rsidRPr="00F1435A">
        <w:rPr>
          <w:rFonts w:ascii="Times New Roman" w:eastAsia="Times New Roman" w:hAnsi="Times New Roman" w:cs="Times New Roman"/>
          <w:b/>
          <w:sz w:val="24"/>
          <w:szCs w:val="24"/>
        </w:rPr>
        <w:t>Ibuprofen</w:t>
      </w:r>
      <w:r w:rsidR="00EC0C1B"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>fever</w:t>
      </w:r>
      <w:r w:rsid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100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mild to moderate 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>pain</w:t>
      </w:r>
      <w:r w:rsid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>/headache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relief</w:t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 w:rsidR="00EC0C1B" w:rsidRPr="00203823">
        <w:rPr>
          <w:rFonts w:ascii="Times New Roman" w:eastAsia="Times New Roman" w:hAnsi="Times New Roman" w:cs="Times New Roman"/>
          <w:b/>
          <w:sz w:val="24"/>
          <w:szCs w:val="24"/>
        </w:rPr>
        <w:t>Calcium Antacid</w:t>
      </w:r>
      <w:r w:rsidR="00EC0C1B">
        <w:rPr>
          <w:rFonts w:ascii="Times New Roman" w:eastAsia="Times New Roman" w:hAnsi="Times New Roman" w:cs="Times New Roman"/>
          <w:sz w:val="24"/>
          <w:szCs w:val="24"/>
        </w:rPr>
        <w:t xml:space="preserve"> for relief of acid </w:t>
      </w:r>
      <w:r w:rsidR="00FF2B08">
        <w:rPr>
          <w:rFonts w:ascii="Times New Roman" w:eastAsia="Times New Roman" w:hAnsi="Times New Roman" w:cs="Times New Roman"/>
          <w:sz w:val="24"/>
          <w:szCs w:val="24"/>
        </w:rPr>
        <w:t>indigestion or upset stomach</w:t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 w:rsidR="00FF2B08"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Cough Drops</w:t>
      </w:r>
      <w:r w:rsidR="00FF2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F2B08">
        <w:rPr>
          <w:rFonts w:ascii="Times New Roman" w:eastAsia="Times New Roman" w:hAnsi="Times New Roman" w:cs="Times New Roman"/>
          <w:color w:val="000000"/>
          <w:sz w:val="24"/>
          <w:szCs w:val="24"/>
        </w:rPr>
        <w:t>menthol or other non-medicated for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B08">
        <w:rPr>
          <w:rFonts w:ascii="Times New Roman" w:eastAsia="Times New Roman" w:hAnsi="Times New Roman" w:cs="Times New Roman"/>
          <w:color w:val="000000"/>
          <w:sz w:val="24"/>
          <w:szCs w:val="24"/>
        </w:rPr>
        <w:t>cough or general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FF2B0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C0C1B" w:rsidRPr="00EC0C1B">
        <w:rPr>
          <w:rFonts w:ascii="Times New Roman" w:eastAsia="Times New Roman" w:hAnsi="Times New Roman" w:cs="Times New Roman"/>
          <w:color w:val="000000"/>
          <w:sz w:val="24"/>
          <w:szCs w:val="24"/>
        </w:rPr>
        <w:t>hroat</w:t>
      </w:r>
      <w:r w:rsidR="00FF2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irritation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 w:rsidR="002975D2"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Diphenhydramine</w:t>
      </w:r>
      <w:r w:rsidR="002975D2">
        <w:rPr>
          <w:rFonts w:ascii="Times New Roman" w:eastAsia="Times New Roman" w:hAnsi="Times New Roman" w:cs="Times New Roman"/>
          <w:color w:val="000000"/>
          <w:sz w:val="24"/>
          <w:szCs w:val="24"/>
        </w:rPr>
        <w:t>-mild allergic reaction/hives to unknown allergen</w:t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 w:rsidR="00012F7D"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Bacitracin ointment</w:t>
      </w:r>
      <w:r w:rsidR="00012F7D">
        <w:rPr>
          <w:rFonts w:ascii="Times New Roman" w:eastAsia="Times New Roman" w:hAnsi="Times New Roman" w:cs="Times New Roman"/>
          <w:color w:val="000000"/>
          <w:sz w:val="24"/>
          <w:szCs w:val="24"/>
        </w:rPr>
        <w:t>- for cuts, scrapes</w:t>
      </w:r>
      <w:r w:rsid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 w:rsidR="00012F7D"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Calamine Lotion</w:t>
      </w:r>
      <w:r w:rsidR="00012F7D">
        <w:rPr>
          <w:rFonts w:ascii="Times New Roman" w:eastAsia="Times New Roman" w:hAnsi="Times New Roman" w:cs="Times New Roman"/>
          <w:color w:val="000000"/>
          <w:sz w:val="24"/>
          <w:szCs w:val="24"/>
        </w:rPr>
        <w:t>- for relief of itchiness from poison ivy, oak or sumac,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12F7D">
        <w:rPr>
          <w:rFonts w:ascii="Times New Roman" w:eastAsia="Times New Roman" w:hAnsi="Times New Roman" w:cs="Times New Roman"/>
          <w:color w:val="000000"/>
          <w:sz w:val="24"/>
          <w:szCs w:val="24"/>
        </w:rPr>
        <w:t>nd insect bites</w:t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___ </w:t>
      </w:r>
      <w:r w:rsidR="00012F7D" w:rsidRP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Hydrocortisone Cream 1%</w:t>
      </w:r>
      <w:r w:rsidR="00203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3823" w:rsidRP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>for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lief of itching related to minor skin </w:t>
      </w:r>
      <w:r w:rsidR="00203823" w:rsidRP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>Irritations</w:t>
      </w:r>
      <w:r w:rsidR="00203823" w:rsidRP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35A" w:rsidRPr="00B900AF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Signature: ____________________________________ Date ____________________</w:t>
      </w:r>
    </w:p>
    <w:p w:rsid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F7D" w:rsidRPr="00F1435A" w:rsidRDefault="00203823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38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A0685" w:rsidRDefault="003A0685"/>
    <w:sectPr w:rsidR="003A0685" w:rsidSect="00F75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1B"/>
    <w:rsid w:val="00012F7D"/>
    <w:rsid w:val="00203823"/>
    <w:rsid w:val="002975D2"/>
    <w:rsid w:val="003441E3"/>
    <w:rsid w:val="003A0685"/>
    <w:rsid w:val="003E0B1D"/>
    <w:rsid w:val="005A2586"/>
    <w:rsid w:val="006C27F7"/>
    <w:rsid w:val="009250DB"/>
    <w:rsid w:val="00B900AF"/>
    <w:rsid w:val="00BA3AC7"/>
    <w:rsid w:val="00EC0C1B"/>
    <w:rsid w:val="00F1435A"/>
    <w:rsid w:val="00F75247"/>
    <w:rsid w:val="00FE6AA8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AC98A-3073-4A92-8120-5A0F815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Mary Beth</dc:creator>
  <cp:keywords/>
  <dc:description/>
  <cp:lastModifiedBy>O'Malley, Mary Beth</cp:lastModifiedBy>
  <cp:revision>2</cp:revision>
  <cp:lastPrinted>2017-07-06T17:13:00Z</cp:lastPrinted>
  <dcterms:created xsi:type="dcterms:W3CDTF">2017-07-06T17:20:00Z</dcterms:created>
  <dcterms:modified xsi:type="dcterms:W3CDTF">2017-07-06T17:20:00Z</dcterms:modified>
</cp:coreProperties>
</file>